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2004 CHEVROLET Trailblazer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1GNDT13S342148690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187,119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