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1GKER33748J304142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201,905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