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Impala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2G1WS553181327827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214,504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