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Saturn Vue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3GSCL33PX9S530128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219,702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