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Cobalt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1G1AL58F087271136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195,914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