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rent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XCG2848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2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