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Fiesta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3FADP4BJ8EM156937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115,882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