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Chevrolet Malibu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1G11C5SA1DF232827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196,080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68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