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JEEP Liberty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1C4PJMCK6CW120080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173,932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