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Captiva Sport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3GNAL3EK6ES518273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179,852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