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Fusion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3FAHP0JG0BR297239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170,709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