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Malibu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1G11E5SA1DU117747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182,707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