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1GKER23747J125334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209,220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