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Avenger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1B3LC56K08N654264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134,857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