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JEEP Patriot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1C4NJRBB6HD155680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180,174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