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Expedition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1FMJK1J59DEF66015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