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Malibu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1G1ZC5E03CF137335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149,517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