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Compass Tan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1J8FT47BX9D189111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161,403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