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Dodge Avenger Gray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1B3CC4FB1AN230799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182,488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