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Avenger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1C3CDZAB8DN649032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241,354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