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Fiesta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3FADP4EJ7JM109341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149,315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