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Traverse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1GNER33D29S116319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157,819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