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Silverado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1GCPKSE7XCF223738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237,487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