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Explorer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1FMHK8D84CGA96766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170,287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