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1FMCU03769KC46901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202,192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