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CHEVROLET Malibu Brown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1G1ZE5ST1HF147183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152,264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