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Edge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2FMDK3JC5BBB25384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194,341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