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Dart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1C3CDFBB7FD150325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213,123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