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Saturn Vue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3GSCL33PX9S530128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217,322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