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JEEP Patriot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NJPFB1ED58797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3,91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