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2010 Chevrolet Malibu Tan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1G1ZC5EB4AF131560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216,031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79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18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