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Trailblazer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1GNDT13S372238832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