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2GNALBEK5D6225133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187,729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