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Patriot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1J4NF1GB6AD622964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161,037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