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Dodge Dart Orange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1C3CDFBBXED677306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191,543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