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Cadillac XTS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2G61M5S32E9242205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184,847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