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FORD Explorer White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1FMEU6DE2AUA18220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177,596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