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Liberty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1J8GN28K28W251833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184,650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