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DODGE Charger Red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2B3LA53T79H581651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195,272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