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2FMHK6CT5ABA73916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239,439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