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BUICK Enclave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5GAKVBKD6GJ195193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204,423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