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Jeep Liberty Silver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1J8GN28KX9W546342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178,545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