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Jeep Liberty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1J8GN28KX9W546342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178,545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