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BUICK Encore Brown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KL4CJFSB9DB177615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177,116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175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