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Encore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KL4CJFSB9DB177615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