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2012 CHEVROLET Malibu Silver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1G1ZC5E03CF137335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147,917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195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