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2011 Chevrolet Malibu Gray</w:t>
      </w:r>
    </w:p>
    <w:p w14:paraId="7E597940" w14:textId="78E46D33" w:rsidR="00BD29CE" w:rsidRDefault="00BD29CE" w:rsidP="000F2BFD">
      <w:pPr>
        <w:jc w:val="center"/>
        <w:rPr>
          <w:rFonts w:ascii="Arial Black" w:hAnsi="Arial Black"/>
          <w:b/>
          <w:sz w:val="28"/>
          <w:szCs w:val="28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VIN NUMBER: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1G1ZC5EU8BF273719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186,611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155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21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EE2F23F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$500.00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4193">
        <w:rPr>
          <w:rFonts w:ascii="Arial" w:hAnsi="Arial" w:cs="Arial"/>
          <w:b/>
          <w:bCs/>
          <w:sz w:val="28"/>
          <w:szCs w:val="28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6F6897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6F6897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006728AB" w:rsidR="00075ECC" w:rsidRPr="00082650" w:rsidRDefault="00DB0086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6F6897">
              <w:rPr>
                <w:rFonts w:ascii="Arial" w:hAnsi="Arial" w:cs="Arial"/>
                <w:b/>
                <w:bCs/>
                <w:sz w:val="24"/>
                <w:szCs w:val="24"/>
              </w:rPr>
              <w:t>AMERICAN FAMILY INSURANCE:</w:t>
            </w:r>
            <w:r w:rsidRPr="006F689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(567) 200-7399 </w:t>
            </w:r>
            <w:r w:rsidR="006F6897">
              <w:rPr>
                <w:rFonts w:ascii="Arial" w:hAnsi="Arial" w:cs="Arial"/>
                <w:sz w:val="28"/>
                <w:szCs w:val="28"/>
              </w:rPr>
              <w:t xml:space="preserve">- </w:t>
            </w:r>
            <w:r>
              <w:rPr>
                <w:rFonts w:ascii="Arial" w:hAnsi="Arial" w:cs="Arial"/>
                <w:sz w:val="28"/>
                <w:szCs w:val="28"/>
              </w:rPr>
              <w:t>623 Adams St, Toledo OH 4</w:t>
            </w:r>
            <w:r w:rsidRPr="00DB0086">
              <w:rPr>
                <w:rFonts w:ascii="Arial" w:hAnsi="Arial" w:cs="Arial"/>
                <w:sz w:val="28"/>
                <w:szCs w:val="28"/>
              </w:rPr>
              <w:t>3604</w:t>
            </w:r>
          </w:p>
        </w:tc>
        <w:tc>
          <w:tcPr>
            <w:tcW w:w="445" w:type="dxa"/>
          </w:tcPr>
          <w:p w14:paraId="6F5C2C45" w14:textId="7777777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4A006" w14:textId="77777777" w:rsidR="00382E79" w:rsidRDefault="00382E79" w:rsidP="000F2BFD">
      <w:pPr>
        <w:spacing w:after="0" w:line="240" w:lineRule="auto"/>
      </w:pPr>
      <w:r>
        <w:separator/>
      </w:r>
    </w:p>
  </w:endnote>
  <w:endnote w:type="continuationSeparator" w:id="0">
    <w:p w14:paraId="1B4F2650" w14:textId="77777777" w:rsidR="00382E79" w:rsidRDefault="00382E79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FFBB2" w14:textId="77777777" w:rsidR="00382E79" w:rsidRDefault="00382E79" w:rsidP="000F2BFD">
      <w:pPr>
        <w:spacing w:after="0" w:line="240" w:lineRule="auto"/>
      </w:pPr>
      <w:r>
        <w:separator/>
      </w:r>
    </w:p>
  </w:footnote>
  <w:footnote w:type="continuationSeparator" w:id="0">
    <w:p w14:paraId="68B6C430" w14:textId="77777777" w:rsidR="00382E79" w:rsidRDefault="00382E79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D3108"/>
    <w:rsid w:val="002F2791"/>
    <w:rsid w:val="002F3BCF"/>
    <w:rsid w:val="00311A8E"/>
    <w:rsid w:val="00323F48"/>
    <w:rsid w:val="0034369D"/>
    <w:rsid w:val="00382AFA"/>
    <w:rsid w:val="00382E79"/>
    <w:rsid w:val="003D2B22"/>
    <w:rsid w:val="003D4A91"/>
    <w:rsid w:val="00461E69"/>
    <w:rsid w:val="004C1BF7"/>
    <w:rsid w:val="004E25BE"/>
    <w:rsid w:val="0051005F"/>
    <w:rsid w:val="00516EF8"/>
    <w:rsid w:val="0055249F"/>
    <w:rsid w:val="00567284"/>
    <w:rsid w:val="005D25DB"/>
    <w:rsid w:val="005D4F49"/>
    <w:rsid w:val="00623787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74E7D"/>
    <w:rsid w:val="00CB0622"/>
    <w:rsid w:val="00CB6585"/>
    <w:rsid w:val="00CF5166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38</cp:revision>
  <cp:lastPrinted>2014-09-12T21:01:00Z</cp:lastPrinted>
  <dcterms:created xsi:type="dcterms:W3CDTF">2021-08-27T15:11:00Z</dcterms:created>
  <dcterms:modified xsi:type="dcterms:W3CDTF">2024-07-05T19:31:00Z</dcterms:modified>
</cp:coreProperties>
</file>