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Impal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C5E38D122968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74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