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Dodge Avenger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1B3LC56B99N520242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151,322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