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NISSAN Armad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A08B06N7174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6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