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BUICK Enclave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5GAKVBKD1FJ143808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222,444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