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Ford Edge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2FMDK36C87BB18008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295,680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145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